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7391" w14:textId="546D74F9" w:rsidR="00E570FA" w:rsidRPr="000123FB" w:rsidRDefault="004A67C5" w:rsidP="004A67C5">
      <w:pPr>
        <w:ind w:firstLine="720"/>
        <w:jc w:val="center"/>
        <w:rPr>
          <w:b/>
          <w:bCs/>
          <w:sz w:val="32"/>
          <w:szCs w:val="32"/>
          <w:u w:val="single"/>
        </w:rPr>
      </w:pPr>
      <w:r w:rsidRPr="000123FB">
        <w:rPr>
          <w:b/>
          <w:bCs/>
          <w:sz w:val="32"/>
          <w:szCs w:val="32"/>
          <w:u w:val="single"/>
        </w:rPr>
        <w:t xml:space="preserve">Online Store </w:t>
      </w:r>
      <w:r w:rsidR="00DC25C4" w:rsidRPr="000123FB">
        <w:rPr>
          <w:b/>
          <w:bCs/>
          <w:sz w:val="32"/>
          <w:szCs w:val="32"/>
          <w:u w:val="single"/>
        </w:rPr>
        <w:t>Item List</w:t>
      </w:r>
    </w:p>
    <w:p w14:paraId="4DA9DD07" w14:textId="77777777" w:rsidR="007D57C9" w:rsidRPr="00A6224A" w:rsidRDefault="007D57C9" w:rsidP="007D57C9">
      <w:r>
        <w:t xml:space="preserve">   </w:t>
      </w:r>
      <w:hyperlink r:id="rId4" w:history="1">
        <w:r w:rsidRPr="00A6224A">
          <w:rPr>
            <w:rStyle w:val="Hyperlink"/>
          </w:rPr>
          <w:t>Online Catalog</w:t>
        </w:r>
      </w:hyperlink>
    </w:p>
    <w:p w14:paraId="062D6454" w14:textId="166EA543" w:rsidR="00DC25C4" w:rsidRDefault="00DC25C4" w:rsidP="00DC25C4">
      <w:pPr>
        <w:ind w:firstLine="720"/>
      </w:pPr>
    </w:p>
    <w:p w14:paraId="65E7EF58" w14:textId="6FCB9907" w:rsidR="000123FB" w:rsidRDefault="000123FB" w:rsidP="00DC25C4">
      <w:pPr>
        <w:ind w:firstLine="720"/>
      </w:pPr>
      <w:r>
        <w:t xml:space="preserve"> </w:t>
      </w:r>
      <w:r w:rsidR="00902BA4">
        <w:t xml:space="preserve">  </w:t>
      </w:r>
      <w:r w:rsidR="00902BA4" w:rsidRPr="00902BA4">
        <w:rPr>
          <w:u w:val="single"/>
        </w:rPr>
        <w:t>Garment Type</w:t>
      </w:r>
      <w:r w:rsidR="00902BA4">
        <w:t xml:space="preserve">                       </w:t>
      </w:r>
      <w:r w:rsidR="001B314B">
        <w:t xml:space="preserve"> </w:t>
      </w:r>
      <w:r w:rsidR="00DC25C4" w:rsidRPr="000123FB">
        <w:rPr>
          <w:u w:val="single"/>
        </w:rPr>
        <w:t>Style Numbe</w:t>
      </w:r>
      <w:r w:rsidRPr="000123FB">
        <w:rPr>
          <w:u w:val="single"/>
        </w:rPr>
        <w:t>r</w:t>
      </w:r>
      <w:r>
        <w:tab/>
        <w:t xml:space="preserve">                             </w:t>
      </w:r>
      <w:r w:rsidR="00902BA4">
        <w:t xml:space="preserve">          </w:t>
      </w:r>
      <w:r w:rsidRPr="000123FB">
        <w:rPr>
          <w:u w:val="single"/>
        </w:rPr>
        <w:t>Garment Color</w:t>
      </w:r>
    </w:p>
    <w:tbl>
      <w:tblPr>
        <w:tblStyle w:val="PlainTable1"/>
        <w:tblW w:w="16264" w:type="dxa"/>
        <w:tblLook w:val="04A0" w:firstRow="1" w:lastRow="0" w:firstColumn="1" w:lastColumn="0" w:noHBand="0" w:noVBand="1"/>
      </w:tblPr>
      <w:tblGrid>
        <w:gridCol w:w="2898"/>
        <w:gridCol w:w="2137"/>
        <w:gridCol w:w="11229"/>
      </w:tblGrid>
      <w:tr w:rsidR="00902BA4" w14:paraId="2D94790B" w14:textId="77777777" w:rsidTr="00902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8B5814A" w14:textId="77777777" w:rsidR="00902BA4" w:rsidRDefault="00902BA4" w:rsidP="00902BA4">
            <w:pPr>
              <w:jc w:val="center"/>
              <w:rPr>
                <w:b w:val="0"/>
                <w:bCs w:val="0"/>
              </w:rPr>
            </w:pPr>
          </w:p>
          <w:p w14:paraId="7CDB3876" w14:textId="751C3B48" w:rsidR="00902BA4" w:rsidRPr="00902BA4" w:rsidRDefault="00902BA4" w:rsidP="00902BA4">
            <w:pPr>
              <w:jc w:val="center"/>
            </w:pPr>
          </w:p>
        </w:tc>
        <w:tc>
          <w:tcPr>
            <w:tcW w:w="2137" w:type="dxa"/>
          </w:tcPr>
          <w:p w14:paraId="18F70519" w14:textId="01FBAA84" w:rsidR="00902BA4" w:rsidRDefault="00902BA4" w:rsidP="00034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011213F6" w14:textId="3AF66114" w:rsidR="00902BA4" w:rsidRDefault="00902BA4" w:rsidP="00D55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BA4" w14:paraId="553A9236" w14:textId="77777777" w:rsidTr="00902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B784CC3" w14:textId="77777777" w:rsidR="00902BA4" w:rsidRDefault="00902BA4" w:rsidP="00902BA4">
            <w:pPr>
              <w:jc w:val="center"/>
              <w:rPr>
                <w:b w:val="0"/>
                <w:bCs w:val="0"/>
              </w:rPr>
            </w:pPr>
          </w:p>
          <w:p w14:paraId="33F46913" w14:textId="6BB9CC09" w:rsidR="00D55F1A" w:rsidRPr="00D55F1A" w:rsidRDefault="00D55F1A" w:rsidP="00034FEC"/>
        </w:tc>
        <w:tc>
          <w:tcPr>
            <w:tcW w:w="2137" w:type="dxa"/>
          </w:tcPr>
          <w:p w14:paraId="17DBF1E5" w14:textId="77777777" w:rsidR="00902BA4" w:rsidRDefault="00902BA4" w:rsidP="00D5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426FC738" w14:textId="578B58D6" w:rsidR="00902BA4" w:rsidRDefault="00902BA4" w:rsidP="00D5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2BA4" w14:paraId="17842D02" w14:textId="77777777" w:rsidTr="00D55F1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3080220" w14:textId="77777777" w:rsidR="00902BA4" w:rsidRDefault="00902BA4" w:rsidP="00902BA4">
            <w:pPr>
              <w:jc w:val="center"/>
            </w:pPr>
          </w:p>
        </w:tc>
        <w:tc>
          <w:tcPr>
            <w:tcW w:w="2137" w:type="dxa"/>
          </w:tcPr>
          <w:p w14:paraId="64333EFA" w14:textId="77777777" w:rsidR="00902BA4" w:rsidRDefault="00902BA4" w:rsidP="00D55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25465DAB" w14:textId="6BDBA419" w:rsidR="00902BA4" w:rsidRDefault="00902BA4" w:rsidP="00D5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BA4" w14:paraId="127CEEFF" w14:textId="77777777" w:rsidTr="00D5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4BF6EEE" w14:textId="77777777" w:rsidR="00902BA4" w:rsidRDefault="00902BA4" w:rsidP="00902BA4">
            <w:pPr>
              <w:jc w:val="center"/>
            </w:pPr>
          </w:p>
        </w:tc>
        <w:tc>
          <w:tcPr>
            <w:tcW w:w="2137" w:type="dxa"/>
          </w:tcPr>
          <w:p w14:paraId="3A8ABDD2" w14:textId="77777777" w:rsidR="00902BA4" w:rsidRDefault="00902BA4" w:rsidP="00D5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7F0F8C0E" w14:textId="1D03EC3E" w:rsidR="00902BA4" w:rsidRDefault="00902BA4" w:rsidP="00D5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2BA4" w14:paraId="4F79EEE7" w14:textId="77777777" w:rsidTr="00D55F1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DE9747E" w14:textId="77777777" w:rsidR="00902BA4" w:rsidRDefault="00902BA4" w:rsidP="00902BA4">
            <w:pPr>
              <w:jc w:val="center"/>
            </w:pPr>
          </w:p>
        </w:tc>
        <w:tc>
          <w:tcPr>
            <w:tcW w:w="2137" w:type="dxa"/>
          </w:tcPr>
          <w:p w14:paraId="7619AF4B" w14:textId="77777777" w:rsidR="00902BA4" w:rsidRDefault="00902BA4" w:rsidP="00D55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6026E707" w14:textId="77A0FD13" w:rsidR="00902BA4" w:rsidRDefault="00902BA4" w:rsidP="00D5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BA4" w14:paraId="4E5C5267" w14:textId="77777777" w:rsidTr="00D5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13CEFB52" w14:textId="77777777" w:rsidR="00902BA4" w:rsidRDefault="00902BA4" w:rsidP="00902BA4">
            <w:pPr>
              <w:jc w:val="center"/>
            </w:pPr>
          </w:p>
        </w:tc>
        <w:tc>
          <w:tcPr>
            <w:tcW w:w="2137" w:type="dxa"/>
          </w:tcPr>
          <w:p w14:paraId="4E771097" w14:textId="77777777" w:rsidR="00902BA4" w:rsidRDefault="00902BA4" w:rsidP="00D5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068C45BF" w14:textId="5266D7F1" w:rsidR="00902BA4" w:rsidRDefault="00902BA4" w:rsidP="00D5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2BA4" w14:paraId="36B1D7AC" w14:textId="77777777" w:rsidTr="00D55F1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6D22517" w14:textId="77777777" w:rsidR="00902BA4" w:rsidRDefault="00902BA4" w:rsidP="00902BA4">
            <w:pPr>
              <w:jc w:val="center"/>
            </w:pPr>
          </w:p>
        </w:tc>
        <w:tc>
          <w:tcPr>
            <w:tcW w:w="2137" w:type="dxa"/>
          </w:tcPr>
          <w:p w14:paraId="2FE7E404" w14:textId="77777777" w:rsidR="00902BA4" w:rsidRDefault="00902BA4" w:rsidP="00D55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06E5BDDF" w14:textId="48C45B1B" w:rsidR="00902BA4" w:rsidRDefault="00902BA4" w:rsidP="00D5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BA4" w14:paraId="5BEA74D6" w14:textId="77777777" w:rsidTr="00D5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FABBC25" w14:textId="00FAB9EA" w:rsidR="00902BA4" w:rsidRDefault="00902BA4" w:rsidP="00902BA4">
            <w:pPr>
              <w:jc w:val="center"/>
            </w:pPr>
          </w:p>
        </w:tc>
        <w:tc>
          <w:tcPr>
            <w:tcW w:w="2137" w:type="dxa"/>
          </w:tcPr>
          <w:p w14:paraId="575C5D7B" w14:textId="77777777" w:rsidR="00902BA4" w:rsidRDefault="00902BA4" w:rsidP="00D5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5A5DCF66" w14:textId="6E2332AF" w:rsidR="00902BA4" w:rsidRDefault="00902BA4" w:rsidP="00D5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0265" w14:paraId="49B61DC9" w14:textId="77777777" w:rsidTr="00D55F1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0C6CC3F" w14:textId="77777777" w:rsidR="00DC0265" w:rsidRDefault="00DC0265" w:rsidP="00902BA4">
            <w:pPr>
              <w:jc w:val="center"/>
            </w:pPr>
          </w:p>
        </w:tc>
        <w:tc>
          <w:tcPr>
            <w:tcW w:w="2137" w:type="dxa"/>
          </w:tcPr>
          <w:p w14:paraId="159691D0" w14:textId="77777777" w:rsidR="00DC0265" w:rsidRDefault="00DC0265" w:rsidP="00D55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4C649507" w14:textId="77777777" w:rsidR="00DC0265" w:rsidRDefault="00DC0265" w:rsidP="00D5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0265" w14:paraId="2074FE74" w14:textId="77777777" w:rsidTr="00D5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16044F0A" w14:textId="77777777" w:rsidR="00DC0265" w:rsidRDefault="00DC0265" w:rsidP="00902BA4">
            <w:pPr>
              <w:jc w:val="center"/>
            </w:pPr>
          </w:p>
        </w:tc>
        <w:tc>
          <w:tcPr>
            <w:tcW w:w="2137" w:type="dxa"/>
          </w:tcPr>
          <w:p w14:paraId="3E58E7C2" w14:textId="77777777" w:rsidR="00DC0265" w:rsidRDefault="00DC0265" w:rsidP="00D5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29" w:type="dxa"/>
          </w:tcPr>
          <w:p w14:paraId="73BFCEFF" w14:textId="77777777" w:rsidR="00DC0265" w:rsidRDefault="00DC0265" w:rsidP="00D5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934544" w14:textId="0CDF37B1" w:rsidR="007D57C9" w:rsidRDefault="007D57C9" w:rsidP="007D57C9">
      <w:r>
        <w:t xml:space="preserve">      </w:t>
      </w:r>
    </w:p>
    <w:p w14:paraId="3D1658FD" w14:textId="724DE5FD" w:rsidR="007D57C9" w:rsidRDefault="007D57C9" w:rsidP="007D57C9">
      <w:r>
        <w:t xml:space="preserve">      Store Open Date:              </w:t>
      </w:r>
      <w:r w:rsidR="00A6224A">
        <w:t xml:space="preserve">            </w:t>
      </w:r>
      <w:r>
        <w:t xml:space="preserve">   Store Close Date:                                Additional Notes:</w:t>
      </w:r>
    </w:p>
    <w:p w14:paraId="175581B8" w14:textId="1AFAC712" w:rsidR="007D57C9" w:rsidRDefault="007D57C9" w:rsidP="007D5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DBEF5B" wp14:editId="0754C6C8">
                <wp:simplePos x="0" y="0"/>
                <wp:positionH relativeFrom="margin">
                  <wp:posOffset>3676650</wp:posOffset>
                </wp:positionH>
                <wp:positionV relativeFrom="paragraph">
                  <wp:posOffset>21590</wp:posOffset>
                </wp:positionV>
                <wp:extent cx="1895475" cy="10191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0CD44" w14:textId="77777777" w:rsidR="007D57C9" w:rsidRDefault="007D57C9" w:rsidP="007D5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BE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1.7pt;width:149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">
                <v:textbox>
                  <w:txbxContent>
                    <w:p w14:paraId="2D20CD44" w14:textId="77777777" w:rsidR="007D57C9" w:rsidRDefault="007D57C9" w:rsidP="007D57C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EC9EC" wp14:editId="2B620D8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954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FC10" w14:textId="48993B51" w:rsidR="000123FB" w:rsidRDefault="00012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C9EC" id="_x0000_s1027" type="#_x0000_t202" style="position:absolute;margin-left:0;margin-top:.95pt;width:117.75pt;height:3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">
                <v:textbox>
                  <w:txbxContent>
                    <w:p w14:paraId="7B3EFC10" w14:textId="48993B51" w:rsidR="000123FB" w:rsidRDefault="000123F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EDF16" wp14:editId="6EA015D7">
                <wp:simplePos x="0" y="0"/>
                <wp:positionH relativeFrom="margin">
                  <wp:posOffset>1876425</wp:posOffset>
                </wp:positionH>
                <wp:positionV relativeFrom="paragraph">
                  <wp:posOffset>8890</wp:posOffset>
                </wp:positionV>
                <wp:extent cx="1495425" cy="400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2BEA" w14:textId="77777777" w:rsidR="007D57C9" w:rsidRDefault="007D57C9" w:rsidP="007D5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DF16" id="_x0000_s1028" type="#_x0000_t202" style="position:absolute;margin-left:147.75pt;margin-top:.7pt;width:117.7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">
                <v:textbox>
                  <w:txbxContent>
                    <w:p w14:paraId="1BF42BEA" w14:textId="77777777" w:rsidR="007D57C9" w:rsidRDefault="007D57C9" w:rsidP="007D57C9"/>
                  </w:txbxContent>
                </v:textbox>
                <w10:wrap type="square" anchorx="margin"/>
              </v:shape>
            </w:pict>
          </mc:Fallback>
        </mc:AlternateContent>
      </w:r>
    </w:p>
    <w:p w14:paraId="25FC2143" w14:textId="2F6242E8" w:rsidR="007D57C9" w:rsidRDefault="00433A45" w:rsidP="007D5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7AD8BAE" wp14:editId="3880F0AE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3371850" cy="5905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55B4" w14:textId="5E81EA28" w:rsidR="00433A45" w:rsidRDefault="00433A45">
                            <w:r>
                              <w:t>Order Fulfillment (please X any that apply):</w:t>
                            </w:r>
                          </w:p>
                          <w:p w14:paraId="7B9D9650" w14:textId="3F7005FF" w:rsidR="00433A45" w:rsidRDefault="00433A45">
                            <w:r>
                              <w:t>In Store Pick</w:t>
                            </w:r>
                            <w:r w:rsidR="00127FF4">
                              <w:t xml:space="preserve"> </w:t>
                            </w:r>
                            <w:sdt>
                              <w:sdtPr>
                                <w:id w:val="65462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23FC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0C94">
                              <w:t xml:space="preserve"> </w:t>
                            </w:r>
                            <w:r w:rsidR="00723FC6">
                              <w:t xml:space="preserve">     </w:t>
                            </w:r>
                            <w:r w:rsidR="000E0C94">
                              <w:t>Shipping</w:t>
                            </w:r>
                            <w:r w:rsidR="00723FC6" w:rsidRPr="00723FC6">
                              <w:t xml:space="preserve"> </w:t>
                            </w:r>
                            <w:sdt>
                              <w:sdtPr>
                                <w:id w:val="-1073508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23FC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23FC6">
                              <w:t xml:space="preserve">   </w:t>
                            </w:r>
                            <w:r w:rsidR="000E0C94">
                              <w:t xml:space="preserve"> Bulk</w:t>
                            </w:r>
                            <w:r>
                              <w:t xml:space="preserve"> Delivery</w:t>
                            </w:r>
                            <w:r w:rsidR="00723FC6">
                              <w:t xml:space="preserve"> </w:t>
                            </w:r>
                            <w:sdt>
                              <w:sdtPr>
                                <w:id w:val="1584176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23FC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8BAE" id="_x0000_s1029" type="#_x0000_t202" style="position:absolute;margin-left:0;margin-top:24.15pt;width:265.5pt;height:46.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0YEgIAACYEAAAOAAAAZHJzL2Uyb0RvYy54bWysU9tu2zAMfR+wfxD0vthJ4zUx4hRdugwD&#10;ugvQ7QNkWbaFyaImKbGzry8lu2l2exmmB4EUqUPykNzcDJ0iR2GdBF3Q+SylRGgOldRNQb9+2b9a&#10;Ue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">
                <v:textbox>
                  <w:txbxContent>
                    <w:p w14:paraId="205355B4" w14:textId="5E81EA28" w:rsidR="00433A45" w:rsidRDefault="00433A45">
                      <w:r>
                        <w:t>Order Fulfillment (please X any that apply):</w:t>
                      </w:r>
                    </w:p>
                    <w:p w14:paraId="7B9D9650" w14:textId="3F7005FF" w:rsidR="00433A45" w:rsidRDefault="00433A45">
                      <w:r>
                        <w:t>In Store Pick</w:t>
                      </w:r>
                      <w:r w:rsidR="00127FF4">
                        <w:t xml:space="preserve"> </w:t>
                      </w:r>
                      <w:sdt>
                        <w:sdtPr>
                          <w:id w:val="654629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23FC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0C94">
                        <w:t xml:space="preserve"> </w:t>
                      </w:r>
                      <w:r w:rsidR="00723FC6">
                        <w:t xml:space="preserve">     </w:t>
                      </w:r>
                      <w:r w:rsidR="000E0C94">
                        <w:t>Shipping</w:t>
                      </w:r>
                      <w:r w:rsidR="00723FC6" w:rsidRPr="00723FC6">
                        <w:t xml:space="preserve"> </w:t>
                      </w:r>
                      <w:sdt>
                        <w:sdtPr>
                          <w:id w:val="-1073508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23FC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23FC6">
                        <w:t xml:space="preserve">   </w:t>
                      </w:r>
                      <w:r w:rsidR="000E0C94">
                        <w:t xml:space="preserve"> Bulk</w:t>
                      </w:r>
                      <w:r>
                        <w:t xml:space="preserve"> Delivery</w:t>
                      </w:r>
                      <w:r w:rsidR="00723FC6">
                        <w:t xml:space="preserve"> </w:t>
                      </w:r>
                      <w:sdt>
                        <w:sdtPr>
                          <w:id w:val="1584176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23FC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123FB"/>
    <w:rsid w:val="00034FEC"/>
    <w:rsid w:val="00064BB1"/>
    <w:rsid w:val="000E0C94"/>
    <w:rsid w:val="00127FF4"/>
    <w:rsid w:val="00157F47"/>
    <w:rsid w:val="001B314B"/>
    <w:rsid w:val="00382C56"/>
    <w:rsid w:val="00433A45"/>
    <w:rsid w:val="004500D5"/>
    <w:rsid w:val="004A67C5"/>
    <w:rsid w:val="00524114"/>
    <w:rsid w:val="00537694"/>
    <w:rsid w:val="00723FC6"/>
    <w:rsid w:val="007D57C9"/>
    <w:rsid w:val="008D1E1F"/>
    <w:rsid w:val="00902BA4"/>
    <w:rsid w:val="00A6224A"/>
    <w:rsid w:val="00D55F1A"/>
    <w:rsid w:val="00DC0265"/>
    <w:rsid w:val="00DC25C4"/>
    <w:rsid w:val="00E570FA"/>
    <w:rsid w:val="00E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62A8"/>
  <w15:chartTrackingRefBased/>
  <w15:docId w15:val="{CC0D46DC-1791-4184-9A35-2B31F1E3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123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62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2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n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Barhanovich</dc:creator>
  <cp:keywords/>
  <dc:description/>
  <cp:lastModifiedBy>Taylor</cp:lastModifiedBy>
  <cp:revision>2</cp:revision>
  <cp:lastPrinted>2021-10-29T15:44:00Z</cp:lastPrinted>
  <dcterms:created xsi:type="dcterms:W3CDTF">2022-09-20T14:28:00Z</dcterms:created>
  <dcterms:modified xsi:type="dcterms:W3CDTF">2022-09-20T14:28:00Z</dcterms:modified>
</cp:coreProperties>
</file>